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E05FB1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СЕРП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75451D" w:rsidRPr="00E37E0C" w:rsidRDefault="0075451D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00B4B" w:rsidRPr="00E37E0C" w:rsidRDefault="000C480B" w:rsidP="00A00B4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37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ФОП</w:t>
      </w:r>
      <w:proofErr w:type="spellEnd"/>
      <w:r w:rsidRPr="00E37E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37E0C"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>Хобта</w:t>
      </w:r>
      <w:proofErr w:type="spellEnd"/>
      <w:r w:rsidRPr="00E37E0C">
        <w:rPr>
          <w:rFonts w:ascii="Times New Roman" w:eastAsia="Times New Roman" w:hAnsi="Times New Roman"/>
          <w:b/>
          <w:spacing w:val="-4"/>
          <w:sz w:val="24"/>
          <w:szCs w:val="24"/>
          <w:lang w:eastAsia="uk-UA"/>
        </w:rPr>
        <w:t xml:space="preserve"> Володимир Григорович</w:t>
      </w:r>
      <w:r w:rsidR="00A00B4B" w:rsidRPr="00E37E0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11583F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вул. </w:t>
      </w:r>
      <w:r w:rsidRPr="0011583F">
        <w:rPr>
          <w:rFonts w:ascii="Times New Roman" w:eastAsia="Times New Roman" w:hAnsi="Times New Roman"/>
          <w:sz w:val="24"/>
          <w:szCs w:val="24"/>
          <w:lang w:eastAsia="uk-UA"/>
        </w:rPr>
        <w:t>Волонтерська, 44, поз. 24</w:t>
      </w:r>
      <w:r w:rsidRPr="0011583F">
        <w:rPr>
          <w:rFonts w:ascii="Times New Roman" w:hAnsi="Times New Roman"/>
          <w:iCs/>
          <w:sz w:val="24"/>
          <w:szCs w:val="24"/>
        </w:rPr>
        <w:t>,</w:t>
      </w:r>
      <w:r w:rsidR="00A00B4B" w:rsidRPr="0011583F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="00A00B4B" w:rsidRPr="00E37E0C">
        <w:rPr>
          <w:rFonts w:ascii="Times New Roman" w:eastAsia="Calibri" w:hAnsi="Times New Roman" w:cs="Times New Roman"/>
          <w:sz w:val="24"/>
          <w:szCs w:val="24"/>
        </w:rPr>
        <w:t>. Переяслав, площа 0,00</w:t>
      </w:r>
      <w:r w:rsidR="00E37E0C" w:rsidRPr="00E37E0C">
        <w:rPr>
          <w:rFonts w:ascii="Times New Roman" w:eastAsia="Calibri" w:hAnsi="Times New Roman" w:cs="Times New Roman"/>
          <w:sz w:val="24"/>
          <w:szCs w:val="24"/>
        </w:rPr>
        <w:t>27</w:t>
      </w:r>
      <w:r w:rsidR="00A00B4B" w:rsidRPr="00E37E0C">
        <w:rPr>
          <w:rFonts w:ascii="Times New Roman" w:eastAsia="Calibri" w:hAnsi="Times New Roman" w:cs="Times New Roman"/>
          <w:sz w:val="24"/>
          <w:szCs w:val="24"/>
        </w:rPr>
        <w:t xml:space="preserve"> га. </w:t>
      </w:r>
    </w:p>
    <w:p w:rsidR="0017614B" w:rsidRPr="00960E56" w:rsidRDefault="0017614B" w:rsidP="009C0F36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E56">
        <w:rPr>
          <w:rFonts w:ascii="Times New Roman" w:eastAsia="Calibri" w:hAnsi="Times New Roman" w:cs="Times New Roman"/>
          <w:b/>
          <w:sz w:val="24"/>
          <w:szCs w:val="24"/>
        </w:rPr>
        <w:t>ФОП Шелест Олена Василівна</w:t>
      </w:r>
      <w:r w:rsidRPr="00960E56">
        <w:rPr>
          <w:rFonts w:ascii="Times New Roman" w:eastAsia="Calibri" w:hAnsi="Times New Roman" w:cs="Times New Roman"/>
          <w:sz w:val="24"/>
          <w:szCs w:val="24"/>
        </w:rPr>
        <w:t xml:space="preserve">, вул. Шкільна, 51-а, поз. 4, м. Переяслав, </w:t>
      </w:r>
      <w:r w:rsidR="00960E56" w:rsidRPr="00960E56">
        <w:rPr>
          <w:rFonts w:ascii="Times New Roman" w:eastAsia="Calibri" w:hAnsi="Times New Roman" w:cs="Times New Roman"/>
          <w:sz w:val="24"/>
          <w:szCs w:val="24"/>
        </w:rPr>
        <w:br/>
      </w:r>
      <w:r w:rsidRPr="00960E56">
        <w:rPr>
          <w:rFonts w:ascii="Times New Roman" w:eastAsia="Calibri" w:hAnsi="Times New Roman" w:cs="Times New Roman"/>
          <w:sz w:val="24"/>
          <w:szCs w:val="24"/>
        </w:rPr>
        <w:t>площа 0,0030 га.</w:t>
      </w:r>
    </w:p>
    <w:p w:rsidR="00AE2E10" w:rsidRDefault="0017614B" w:rsidP="00644598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E56">
        <w:rPr>
          <w:rFonts w:ascii="Times New Roman" w:eastAsia="Calibri" w:hAnsi="Times New Roman" w:cs="Times New Roman"/>
          <w:b/>
          <w:sz w:val="24"/>
          <w:szCs w:val="24"/>
        </w:rPr>
        <w:t xml:space="preserve">ФОП Шелест Олена Василівна, </w:t>
      </w:r>
      <w:r w:rsidRPr="00960E56">
        <w:rPr>
          <w:rFonts w:ascii="Times New Roman" w:eastAsia="Calibri" w:hAnsi="Times New Roman" w:cs="Times New Roman"/>
          <w:sz w:val="24"/>
          <w:szCs w:val="24"/>
        </w:rPr>
        <w:t xml:space="preserve">вул. Шкільна, 51-а, поз. 5, м. Переяслав, </w:t>
      </w:r>
      <w:r w:rsidR="00960E56" w:rsidRPr="00960E56">
        <w:rPr>
          <w:rFonts w:ascii="Times New Roman" w:eastAsia="Calibri" w:hAnsi="Times New Roman" w:cs="Times New Roman"/>
          <w:sz w:val="24"/>
          <w:szCs w:val="24"/>
        </w:rPr>
        <w:br/>
      </w:r>
      <w:r w:rsidRPr="00960E56">
        <w:rPr>
          <w:rFonts w:ascii="Times New Roman" w:eastAsia="Calibri" w:hAnsi="Times New Roman" w:cs="Times New Roman"/>
          <w:sz w:val="24"/>
          <w:szCs w:val="24"/>
        </w:rPr>
        <w:t>площа 0,0030 га</w:t>
      </w:r>
      <w:r w:rsidR="00AE2E10" w:rsidRPr="00960E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1A0E" w:rsidRPr="00CB1A0E" w:rsidRDefault="00CB1A0E" w:rsidP="00CB1A0E">
      <w:pPr>
        <w:pStyle w:val="a3"/>
        <w:numPr>
          <w:ilvl w:val="0"/>
          <w:numId w:val="8"/>
        </w:numPr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B1A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</w:t>
      </w:r>
      <w:proofErr w:type="spellEnd"/>
      <w:r w:rsidRPr="00CB1A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CB1A0E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  <w:lang w:eastAsia="ru-RU"/>
        </w:rPr>
        <w:t>Більченк</w:t>
      </w:r>
      <w:r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  <w:lang w:eastAsia="ru-RU"/>
        </w:rPr>
        <w:t>о</w:t>
      </w:r>
      <w:proofErr w:type="spellEnd"/>
      <w:r w:rsidRPr="00CB1A0E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  <w:lang w:eastAsia="ru-RU"/>
        </w:rPr>
        <w:t xml:space="preserve"> Вадим Олександрович</w:t>
      </w:r>
      <w:r w:rsidRPr="00CB1A0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B1A0E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 Михайла Грушевського, 51, поз. 1</w:t>
      </w:r>
      <w:r w:rsidRPr="00CB1A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>,</w:t>
      </w:r>
      <w:r w:rsidRPr="00CB1A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444DE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br/>
      </w:r>
      <w:r w:rsidRPr="00CB1A0E">
        <w:rPr>
          <w:rFonts w:ascii="Times New Roman" w:eastAsia="Calibri" w:hAnsi="Times New Roman" w:cs="Times New Roman"/>
          <w:sz w:val="24"/>
          <w:szCs w:val="24"/>
        </w:rPr>
        <w:t>м. Переяслав, площа 0,00</w:t>
      </w:r>
      <w:r w:rsidR="00705C3D">
        <w:rPr>
          <w:rFonts w:ascii="Times New Roman" w:eastAsia="Calibri" w:hAnsi="Times New Roman" w:cs="Times New Roman"/>
          <w:sz w:val="24"/>
          <w:szCs w:val="24"/>
        </w:rPr>
        <w:t>06</w:t>
      </w:r>
      <w:r w:rsidRPr="00CB1A0E">
        <w:rPr>
          <w:rFonts w:ascii="Times New Roman" w:eastAsia="Calibri" w:hAnsi="Times New Roman" w:cs="Times New Roman"/>
          <w:sz w:val="24"/>
          <w:szCs w:val="24"/>
        </w:rPr>
        <w:t xml:space="preserve"> га.</w:t>
      </w:r>
    </w:p>
    <w:p w:rsidR="008E28B2" w:rsidRDefault="00F152FD" w:rsidP="00644598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Філенко Наталія</w:t>
      </w:r>
      <w:r w:rsidRPr="00F152F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Вікторівн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а,</w:t>
      </w:r>
      <w:r w:rsidRPr="00F152FD">
        <w:rPr>
          <w:rStyle w:val="a7"/>
          <w:i w:val="0"/>
          <w:sz w:val="24"/>
          <w:szCs w:val="24"/>
        </w:rPr>
        <w:t xml:space="preserve"> </w:t>
      </w:r>
      <w:r w:rsidRPr="00444DE7">
        <w:rPr>
          <w:rStyle w:val="a7"/>
          <w:rFonts w:ascii="Times New Roman" w:hAnsi="Times New Roman" w:cs="Times New Roman"/>
          <w:i w:val="0"/>
          <w:sz w:val="24"/>
          <w:szCs w:val="24"/>
        </w:rPr>
        <w:t>ву</w:t>
      </w:r>
      <w:r w:rsidRPr="00444D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>л. Фабрична, 1а, поз. 2</w:t>
      </w:r>
      <w:r w:rsidRPr="00444DE7">
        <w:rPr>
          <w:rStyle w:val="a7"/>
          <w:rFonts w:ascii="Times New Roman" w:hAnsi="Times New Roman" w:cs="Times New Roman"/>
          <w:i w:val="0"/>
          <w:sz w:val="24"/>
          <w:szCs w:val="24"/>
        </w:rPr>
        <w:t>,</w:t>
      </w:r>
      <w:r w:rsidRPr="00960E56">
        <w:rPr>
          <w:rFonts w:ascii="Times New Roman" w:eastAsia="Calibri" w:hAnsi="Times New Roman" w:cs="Times New Roman"/>
          <w:sz w:val="24"/>
          <w:szCs w:val="24"/>
        </w:rPr>
        <w:t xml:space="preserve"> м. Переяслав, </w:t>
      </w:r>
      <w:r w:rsidRPr="00960E56">
        <w:rPr>
          <w:rFonts w:ascii="Times New Roman" w:eastAsia="Calibri" w:hAnsi="Times New Roman" w:cs="Times New Roman"/>
          <w:sz w:val="24"/>
          <w:szCs w:val="24"/>
        </w:rPr>
        <w:br/>
        <w:t>площа 0,00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960E56">
        <w:rPr>
          <w:rFonts w:ascii="Times New Roman" w:eastAsia="Calibri" w:hAnsi="Times New Roman" w:cs="Times New Roman"/>
          <w:sz w:val="24"/>
          <w:szCs w:val="24"/>
        </w:rPr>
        <w:t xml:space="preserve"> га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201A" w:rsidRPr="00553029" w:rsidRDefault="00B6201A" w:rsidP="00553029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ФОП </w:t>
      </w:r>
      <w:r w:rsidRPr="00294DE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Василенк</w:t>
      </w:r>
      <w:r w:rsidRPr="00294DEE">
        <w:rPr>
          <w:rFonts w:ascii="Times New Roman" w:hAnsi="Times New Roman" w:cs="Times New Roman"/>
          <w:b/>
          <w:sz w:val="24"/>
          <w:szCs w:val="24"/>
        </w:rPr>
        <w:t>о</w:t>
      </w:r>
      <w:r w:rsidRPr="00294DE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Іван Павлович</w:t>
      </w:r>
      <w:r w:rsidRPr="00294DEE">
        <w:rPr>
          <w:rFonts w:ascii="Times New Roman" w:hAnsi="Times New Roman" w:cs="Times New Roman"/>
          <w:b/>
          <w:sz w:val="24"/>
          <w:szCs w:val="24"/>
        </w:rPr>
        <w:t>,</w:t>
      </w:r>
      <w:r w:rsidRPr="00294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94DEE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Шкільн</w:t>
      </w:r>
      <w:r w:rsidRPr="00294DEE">
        <w:rPr>
          <w:rFonts w:ascii="Times New Roman" w:hAnsi="Times New Roman" w:cs="Times New Roman"/>
          <w:sz w:val="24"/>
          <w:szCs w:val="24"/>
        </w:rPr>
        <w:t>а</w:t>
      </w:r>
      <w:r w:rsidRPr="00294DEE">
        <w:rPr>
          <w:rFonts w:ascii="Times New Roman" w:eastAsia="Times New Roman" w:hAnsi="Times New Roman" w:cs="Times New Roman"/>
          <w:sz w:val="24"/>
          <w:szCs w:val="24"/>
          <w:lang w:eastAsia="uk-UA"/>
        </w:rPr>
        <w:t>, 44, поз. 21/1</w:t>
      </w:r>
      <w:r w:rsidRPr="00294DEE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294DEE">
        <w:rPr>
          <w:rFonts w:ascii="Times New Roman" w:eastAsia="Calibri" w:hAnsi="Times New Roman" w:cs="Times New Roman"/>
          <w:sz w:val="24"/>
          <w:szCs w:val="24"/>
        </w:rPr>
        <w:t xml:space="preserve">м. Переяслав, </w:t>
      </w:r>
      <w:r w:rsidR="00294DEE">
        <w:rPr>
          <w:rFonts w:ascii="Times New Roman" w:eastAsia="Calibri" w:hAnsi="Times New Roman" w:cs="Times New Roman"/>
          <w:sz w:val="24"/>
          <w:szCs w:val="24"/>
        </w:rPr>
        <w:br/>
      </w:r>
      <w:r w:rsidR="00294DEE" w:rsidRPr="00294DEE">
        <w:rPr>
          <w:rFonts w:ascii="Times New Roman" w:eastAsia="Calibri" w:hAnsi="Times New Roman" w:cs="Times New Roman"/>
          <w:sz w:val="24"/>
          <w:szCs w:val="24"/>
        </w:rPr>
        <w:t>площа 0,0030</w:t>
      </w:r>
      <w:r w:rsidRPr="00294DEE">
        <w:rPr>
          <w:rFonts w:ascii="Times New Roman" w:eastAsia="Calibri" w:hAnsi="Times New Roman" w:cs="Times New Roman"/>
          <w:sz w:val="24"/>
          <w:szCs w:val="24"/>
        </w:rPr>
        <w:t xml:space="preserve"> га.</w:t>
      </w:r>
    </w:p>
    <w:p w:rsidR="00690175" w:rsidRPr="00960E56" w:rsidRDefault="00690175" w:rsidP="00947564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D7344" w:rsidRPr="00960E56" w:rsidRDefault="004D7344" w:rsidP="006B501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194EBA" w:rsidRDefault="00194EBA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 погодження місця розташування стаціонарної</w:t>
      </w:r>
      <w:r w:rsidR="00C24F02"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960E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ТС для провадження підприємницької діяльності</w:t>
      </w:r>
    </w:p>
    <w:p w:rsidR="00F739F9" w:rsidRPr="00960E56" w:rsidRDefault="00F739F9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3437BB" w:rsidRDefault="00F739F9" w:rsidP="003437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3437BB" w:rsidRPr="003437BB">
        <w:rPr>
          <w:rFonts w:ascii="Times New Roman" w:eastAsia="Calibri" w:hAnsi="Times New Roman" w:cs="Times New Roman"/>
          <w:sz w:val="24"/>
          <w:szCs w:val="24"/>
        </w:rPr>
        <w:t>.</w:t>
      </w:r>
      <w:r w:rsidR="003437BB" w:rsidRPr="003437BB">
        <w:rPr>
          <w:rFonts w:ascii="Times New Roman" w:eastAsia="Calibri" w:hAnsi="Times New Roman" w:cs="Times New Roman"/>
          <w:sz w:val="24"/>
          <w:szCs w:val="24"/>
        </w:rPr>
        <w:tab/>
      </w:r>
      <w:r w:rsidR="003437BB" w:rsidRPr="00343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ФОП Кузьмін</w:t>
      </w:r>
      <w:r w:rsidR="00343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3437BB" w:rsidRPr="00343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Інн</w:t>
      </w:r>
      <w:r w:rsidR="00343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3437BB" w:rsidRPr="00343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Володимирівн</w:t>
      </w:r>
      <w:r w:rsidR="003437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3437BB" w:rsidRPr="003437B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437BB" w:rsidRPr="003437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вул. Набережн</w:t>
      </w:r>
      <w:r w:rsidR="00FD1EF1" w:rsidRPr="00960E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3437BB" w:rsidRPr="003437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1, поз. 1-г, поз. 1-д,</w:t>
      </w:r>
      <w:r w:rsidR="003437BB" w:rsidRPr="00960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1EF1" w:rsidRPr="00960E56">
        <w:rPr>
          <w:rFonts w:ascii="Times New Roman" w:eastAsia="Calibri" w:hAnsi="Times New Roman" w:cs="Times New Roman"/>
          <w:sz w:val="24"/>
          <w:szCs w:val="24"/>
        </w:rPr>
        <w:br/>
      </w:r>
      <w:r w:rsidR="003437BB" w:rsidRPr="003437BB">
        <w:rPr>
          <w:rFonts w:ascii="Times New Roman" w:eastAsia="Calibri" w:hAnsi="Times New Roman" w:cs="Times New Roman"/>
          <w:sz w:val="24"/>
          <w:szCs w:val="24"/>
        </w:rPr>
        <w:t xml:space="preserve">м. Переяслав, </w:t>
      </w:r>
      <w:r w:rsidR="00FD1EF1">
        <w:rPr>
          <w:rFonts w:ascii="Times New Roman" w:eastAsia="Calibri" w:hAnsi="Times New Roman" w:cs="Times New Roman"/>
          <w:sz w:val="24"/>
          <w:szCs w:val="24"/>
        </w:rPr>
        <w:t>загальна площа</w:t>
      </w:r>
      <w:r w:rsidR="003437BB" w:rsidRPr="003437BB">
        <w:rPr>
          <w:rFonts w:ascii="Times New Roman" w:eastAsia="Calibri" w:hAnsi="Times New Roman" w:cs="Times New Roman"/>
          <w:sz w:val="24"/>
          <w:szCs w:val="24"/>
        </w:rPr>
        <w:t xml:space="preserve"> 0,00</w:t>
      </w:r>
      <w:r w:rsidR="00FD1EF1">
        <w:rPr>
          <w:rFonts w:ascii="Times New Roman" w:eastAsia="Calibri" w:hAnsi="Times New Roman" w:cs="Times New Roman"/>
          <w:sz w:val="24"/>
          <w:szCs w:val="24"/>
        </w:rPr>
        <w:t>45</w:t>
      </w:r>
      <w:r w:rsidR="003437BB" w:rsidRPr="003437BB">
        <w:rPr>
          <w:rFonts w:ascii="Times New Roman" w:eastAsia="Calibri" w:hAnsi="Times New Roman" w:cs="Times New Roman"/>
          <w:sz w:val="24"/>
          <w:szCs w:val="24"/>
        </w:rPr>
        <w:t xml:space="preserve"> га.</w:t>
      </w:r>
    </w:p>
    <w:p w:rsidR="003437BB" w:rsidRDefault="003437BB" w:rsidP="003437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437BB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53365"/>
    <w:multiLevelType w:val="hybridMultilevel"/>
    <w:tmpl w:val="B6A41F94"/>
    <w:lvl w:ilvl="0" w:tplc="D1DEBF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05ED"/>
    <w:rsid w:val="00000D3C"/>
    <w:rsid w:val="00015D5C"/>
    <w:rsid w:val="000173DC"/>
    <w:rsid w:val="00021ABE"/>
    <w:rsid w:val="000258EF"/>
    <w:rsid w:val="00026AF8"/>
    <w:rsid w:val="00027A9B"/>
    <w:rsid w:val="000314EC"/>
    <w:rsid w:val="000317AD"/>
    <w:rsid w:val="00037BF7"/>
    <w:rsid w:val="000404BB"/>
    <w:rsid w:val="00041A7F"/>
    <w:rsid w:val="00043409"/>
    <w:rsid w:val="0004410C"/>
    <w:rsid w:val="00047F9B"/>
    <w:rsid w:val="0005242C"/>
    <w:rsid w:val="00055E55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C480B"/>
    <w:rsid w:val="000D57C3"/>
    <w:rsid w:val="000E677F"/>
    <w:rsid w:val="000F07B2"/>
    <w:rsid w:val="000F1116"/>
    <w:rsid w:val="000F2B58"/>
    <w:rsid w:val="000F4F00"/>
    <w:rsid w:val="00112DAD"/>
    <w:rsid w:val="00114DA7"/>
    <w:rsid w:val="0011583F"/>
    <w:rsid w:val="00117C92"/>
    <w:rsid w:val="00123614"/>
    <w:rsid w:val="0013472B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7614A"/>
    <w:rsid w:val="0017614B"/>
    <w:rsid w:val="00180CEA"/>
    <w:rsid w:val="00181D20"/>
    <w:rsid w:val="00182926"/>
    <w:rsid w:val="00182939"/>
    <w:rsid w:val="0018322A"/>
    <w:rsid w:val="00185605"/>
    <w:rsid w:val="0018689D"/>
    <w:rsid w:val="001903EB"/>
    <w:rsid w:val="00191F67"/>
    <w:rsid w:val="00194EBA"/>
    <w:rsid w:val="00196B90"/>
    <w:rsid w:val="00197B8E"/>
    <w:rsid w:val="001A2EE7"/>
    <w:rsid w:val="001A4928"/>
    <w:rsid w:val="001B52D4"/>
    <w:rsid w:val="001B5A54"/>
    <w:rsid w:val="001C7634"/>
    <w:rsid w:val="001C7E39"/>
    <w:rsid w:val="001C7E5A"/>
    <w:rsid w:val="001D3148"/>
    <w:rsid w:val="001E5FE2"/>
    <w:rsid w:val="001E740B"/>
    <w:rsid w:val="001F292B"/>
    <w:rsid w:val="001F2D6F"/>
    <w:rsid w:val="001F6B45"/>
    <w:rsid w:val="00203A3C"/>
    <w:rsid w:val="00205637"/>
    <w:rsid w:val="00207CB8"/>
    <w:rsid w:val="00212817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71F58"/>
    <w:rsid w:val="00272F2E"/>
    <w:rsid w:val="002735C9"/>
    <w:rsid w:val="0027550E"/>
    <w:rsid w:val="00283FDC"/>
    <w:rsid w:val="00285CFC"/>
    <w:rsid w:val="00286DC2"/>
    <w:rsid w:val="00287DAD"/>
    <w:rsid w:val="00290E4A"/>
    <w:rsid w:val="00291A0C"/>
    <w:rsid w:val="002925C2"/>
    <w:rsid w:val="002932C9"/>
    <w:rsid w:val="00294DEE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A50"/>
    <w:rsid w:val="002D7F9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274C6"/>
    <w:rsid w:val="003368D5"/>
    <w:rsid w:val="00340510"/>
    <w:rsid w:val="003437BB"/>
    <w:rsid w:val="003448C8"/>
    <w:rsid w:val="003455EC"/>
    <w:rsid w:val="00351E43"/>
    <w:rsid w:val="003545ED"/>
    <w:rsid w:val="00355BD4"/>
    <w:rsid w:val="003561C7"/>
    <w:rsid w:val="00356EE7"/>
    <w:rsid w:val="00363E09"/>
    <w:rsid w:val="003645AB"/>
    <w:rsid w:val="003665C2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4391"/>
    <w:rsid w:val="003A792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44DE7"/>
    <w:rsid w:val="004464C0"/>
    <w:rsid w:val="00451B10"/>
    <w:rsid w:val="00452B5B"/>
    <w:rsid w:val="00455669"/>
    <w:rsid w:val="004612DB"/>
    <w:rsid w:val="00462B94"/>
    <w:rsid w:val="00466019"/>
    <w:rsid w:val="004677BA"/>
    <w:rsid w:val="00470A05"/>
    <w:rsid w:val="00475848"/>
    <w:rsid w:val="0047747B"/>
    <w:rsid w:val="0048157A"/>
    <w:rsid w:val="00481B7A"/>
    <w:rsid w:val="004858C4"/>
    <w:rsid w:val="00493334"/>
    <w:rsid w:val="00493B5C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322B"/>
    <w:rsid w:val="00540FC0"/>
    <w:rsid w:val="00541019"/>
    <w:rsid w:val="0054478C"/>
    <w:rsid w:val="0054546A"/>
    <w:rsid w:val="00545B71"/>
    <w:rsid w:val="005461BD"/>
    <w:rsid w:val="005523BA"/>
    <w:rsid w:val="00552A3A"/>
    <w:rsid w:val="00553029"/>
    <w:rsid w:val="00554017"/>
    <w:rsid w:val="00554E31"/>
    <w:rsid w:val="00556D57"/>
    <w:rsid w:val="00571E54"/>
    <w:rsid w:val="00580618"/>
    <w:rsid w:val="00581862"/>
    <w:rsid w:val="00584596"/>
    <w:rsid w:val="00594958"/>
    <w:rsid w:val="005A0D6E"/>
    <w:rsid w:val="005B05FF"/>
    <w:rsid w:val="005B4405"/>
    <w:rsid w:val="005B45AA"/>
    <w:rsid w:val="005B54F8"/>
    <w:rsid w:val="005B61A6"/>
    <w:rsid w:val="005C1E4F"/>
    <w:rsid w:val="005D38DB"/>
    <w:rsid w:val="005D590D"/>
    <w:rsid w:val="005E0248"/>
    <w:rsid w:val="005E243B"/>
    <w:rsid w:val="005F0446"/>
    <w:rsid w:val="005F1CFC"/>
    <w:rsid w:val="005F367A"/>
    <w:rsid w:val="005F66DF"/>
    <w:rsid w:val="006032D1"/>
    <w:rsid w:val="00604E09"/>
    <w:rsid w:val="0060565E"/>
    <w:rsid w:val="006107A0"/>
    <w:rsid w:val="00611810"/>
    <w:rsid w:val="00612A7F"/>
    <w:rsid w:val="00621E89"/>
    <w:rsid w:val="00627A7C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5014"/>
    <w:rsid w:val="00690175"/>
    <w:rsid w:val="00693AD1"/>
    <w:rsid w:val="006B20E9"/>
    <w:rsid w:val="006B2DD5"/>
    <w:rsid w:val="006B501C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20DB"/>
    <w:rsid w:val="00703B74"/>
    <w:rsid w:val="0070540A"/>
    <w:rsid w:val="00705C3D"/>
    <w:rsid w:val="007156A3"/>
    <w:rsid w:val="00725F14"/>
    <w:rsid w:val="00726A62"/>
    <w:rsid w:val="0073124D"/>
    <w:rsid w:val="007319BC"/>
    <w:rsid w:val="00733FED"/>
    <w:rsid w:val="00735F0C"/>
    <w:rsid w:val="007521C2"/>
    <w:rsid w:val="007526EA"/>
    <w:rsid w:val="0075451D"/>
    <w:rsid w:val="007610F2"/>
    <w:rsid w:val="00762CE0"/>
    <w:rsid w:val="00765563"/>
    <w:rsid w:val="007737BC"/>
    <w:rsid w:val="00774FE5"/>
    <w:rsid w:val="00777096"/>
    <w:rsid w:val="00781480"/>
    <w:rsid w:val="00786DCE"/>
    <w:rsid w:val="00793497"/>
    <w:rsid w:val="007972D6"/>
    <w:rsid w:val="007A13BD"/>
    <w:rsid w:val="007A4EC4"/>
    <w:rsid w:val="007B1172"/>
    <w:rsid w:val="007B2B06"/>
    <w:rsid w:val="007B5746"/>
    <w:rsid w:val="007B69A0"/>
    <w:rsid w:val="007C23FA"/>
    <w:rsid w:val="007C5088"/>
    <w:rsid w:val="007D5A1D"/>
    <w:rsid w:val="007E2A29"/>
    <w:rsid w:val="007E3160"/>
    <w:rsid w:val="007E7F1F"/>
    <w:rsid w:val="007F3E75"/>
    <w:rsid w:val="008001A7"/>
    <w:rsid w:val="00801501"/>
    <w:rsid w:val="008022F4"/>
    <w:rsid w:val="00803669"/>
    <w:rsid w:val="008066FE"/>
    <w:rsid w:val="00810131"/>
    <w:rsid w:val="00813DF2"/>
    <w:rsid w:val="00814AC5"/>
    <w:rsid w:val="00817618"/>
    <w:rsid w:val="00830F68"/>
    <w:rsid w:val="00832338"/>
    <w:rsid w:val="00834897"/>
    <w:rsid w:val="00835A06"/>
    <w:rsid w:val="00840861"/>
    <w:rsid w:val="00840F3F"/>
    <w:rsid w:val="00841A3C"/>
    <w:rsid w:val="00844ACD"/>
    <w:rsid w:val="00845428"/>
    <w:rsid w:val="008474A1"/>
    <w:rsid w:val="00852DB6"/>
    <w:rsid w:val="008541AE"/>
    <w:rsid w:val="008541D5"/>
    <w:rsid w:val="008545D3"/>
    <w:rsid w:val="008554E2"/>
    <w:rsid w:val="00861658"/>
    <w:rsid w:val="00865044"/>
    <w:rsid w:val="008736DD"/>
    <w:rsid w:val="0088453A"/>
    <w:rsid w:val="008847FE"/>
    <w:rsid w:val="00884C68"/>
    <w:rsid w:val="008903FB"/>
    <w:rsid w:val="00893743"/>
    <w:rsid w:val="008A3745"/>
    <w:rsid w:val="008B30F3"/>
    <w:rsid w:val="008B5CF3"/>
    <w:rsid w:val="008C184B"/>
    <w:rsid w:val="008C3CA2"/>
    <w:rsid w:val="008C52AD"/>
    <w:rsid w:val="008D0F63"/>
    <w:rsid w:val="008D62F6"/>
    <w:rsid w:val="008E28B2"/>
    <w:rsid w:val="008F07DD"/>
    <w:rsid w:val="008F13B2"/>
    <w:rsid w:val="008F1916"/>
    <w:rsid w:val="008F1FB9"/>
    <w:rsid w:val="008F35E7"/>
    <w:rsid w:val="008F48FF"/>
    <w:rsid w:val="008F73E2"/>
    <w:rsid w:val="009036DC"/>
    <w:rsid w:val="00903C72"/>
    <w:rsid w:val="00906459"/>
    <w:rsid w:val="00907500"/>
    <w:rsid w:val="009100AF"/>
    <w:rsid w:val="009115B5"/>
    <w:rsid w:val="00911B39"/>
    <w:rsid w:val="00921895"/>
    <w:rsid w:val="00927657"/>
    <w:rsid w:val="00927EA0"/>
    <w:rsid w:val="00943F88"/>
    <w:rsid w:val="00944A88"/>
    <w:rsid w:val="00947564"/>
    <w:rsid w:val="00947CB0"/>
    <w:rsid w:val="00952F3A"/>
    <w:rsid w:val="009543C0"/>
    <w:rsid w:val="00955B4C"/>
    <w:rsid w:val="009607CF"/>
    <w:rsid w:val="00960E56"/>
    <w:rsid w:val="0096475C"/>
    <w:rsid w:val="00967503"/>
    <w:rsid w:val="00970519"/>
    <w:rsid w:val="00971250"/>
    <w:rsid w:val="009762DC"/>
    <w:rsid w:val="00980563"/>
    <w:rsid w:val="0098720B"/>
    <w:rsid w:val="009900C8"/>
    <w:rsid w:val="009929A7"/>
    <w:rsid w:val="00997B8E"/>
    <w:rsid w:val="00997DDB"/>
    <w:rsid w:val="009A3F1A"/>
    <w:rsid w:val="009A451D"/>
    <w:rsid w:val="009A7488"/>
    <w:rsid w:val="009B23A4"/>
    <w:rsid w:val="009B798D"/>
    <w:rsid w:val="009C1D60"/>
    <w:rsid w:val="009C5E3C"/>
    <w:rsid w:val="009D0796"/>
    <w:rsid w:val="009D34AD"/>
    <w:rsid w:val="009D6448"/>
    <w:rsid w:val="009E0AC1"/>
    <w:rsid w:val="009E3FAD"/>
    <w:rsid w:val="009E50AD"/>
    <w:rsid w:val="009F68B5"/>
    <w:rsid w:val="00A00B4B"/>
    <w:rsid w:val="00A030E1"/>
    <w:rsid w:val="00A035E1"/>
    <w:rsid w:val="00A03E24"/>
    <w:rsid w:val="00A04315"/>
    <w:rsid w:val="00A04E20"/>
    <w:rsid w:val="00A07336"/>
    <w:rsid w:val="00A0784B"/>
    <w:rsid w:val="00A105B6"/>
    <w:rsid w:val="00A1103C"/>
    <w:rsid w:val="00A15941"/>
    <w:rsid w:val="00A22978"/>
    <w:rsid w:val="00A247AB"/>
    <w:rsid w:val="00A24886"/>
    <w:rsid w:val="00A310F3"/>
    <w:rsid w:val="00A365C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952"/>
    <w:rsid w:val="00A830BF"/>
    <w:rsid w:val="00A83E77"/>
    <w:rsid w:val="00A87596"/>
    <w:rsid w:val="00A919A3"/>
    <w:rsid w:val="00A94042"/>
    <w:rsid w:val="00AA0442"/>
    <w:rsid w:val="00AA083B"/>
    <w:rsid w:val="00AA135E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D0"/>
    <w:rsid w:val="00AD1FEE"/>
    <w:rsid w:val="00AD2BD8"/>
    <w:rsid w:val="00AD65B2"/>
    <w:rsid w:val="00AE0D71"/>
    <w:rsid w:val="00AE1BD7"/>
    <w:rsid w:val="00AE2E10"/>
    <w:rsid w:val="00AE4F5C"/>
    <w:rsid w:val="00AE4FD8"/>
    <w:rsid w:val="00AE50C3"/>
    <w:rsid w:val="00AE7181"/>
    <w:rsid w:val="00AF245C"/>
    <w:rsid w:val="00AF47C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73D0"/>
    <w:rsid w:val="00B41024"/>
    <w:rsid w:val="00B444E1"/>
    <w:rsid w:val="00B4582F"/>
    <w:rsid w:val="00B47967"/>
    <w:rsid w:val="00B54EE5"/>
    <w:rsid w:val="00B6201A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8BD"/>
    <w:rsid w:val="00B97C3C"/>
    <w:rsid w:val="00B97C74"/>
    <w:rsid w:val="00BA0589"/>
    <w:rsid w:val="00BA20C7"/>
    <w:rsid w:val="00BA5AD0"/>
    <w:rsid w:val="00BB3A6C"/>
    <w:rsid w:val="00BB4817"/>
    <w:rsid w:val="00BB66F7"/>
    <w:rsid w:val="00BB7A5B"/>
    <w:rsid w:val="00BC16FC"/>
    <w:rsid w:val="00BC1E4E"/>
    <w:rsid w:val="00BC699E"/>
    <w:rsid w:val="00BD00F2"/>
    <w:rsid w:val="00BD4844"/>
    <w:rsid w:val="00BD66FB"/>
    <w:rsid w:val="00BD6B66"/>
    <w:rsid w:val="00BD7362"/>
    <w:rsid w:val="00BE1859"/>
    <w:rsid w:val="00BE251E"/>
    <w:rsid w:val="00BE258C"/>
    <w:rsid w:val="00BE59BB"/>
    <w:rsid w:val="00BF4611"/>
    <w:rsid w:val="00BF65FD"/>
    <w:rsid w:val="00C1581C"/>
    <w:rsid w:val="00C21B40"/>
    <w:rsid w:val="00C22FF4"/>
    <w:rsid w:val="00C24F02"/>
    <w:rsid w:val="00C25841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28EF"/>
    <w:rsid w:val="00C64255"/>
    <w:rsid w:val="00C70B0D"/>
    <w:rsid w:val="00C71B9B"/>
    <w:rsid w:val="00C748CE"/>
    <w:rsid w:val="00C77724"/>
    <w:rsid w:val="00C82348"/>
    <w:rsid w:val="00C824DC"/>
    <w:rsid w:val="00C851C1"/>
    <w:rsid w:val="00C8703F"/>
    <w:rsid w:val="00C92BF6"/>
    <w:rsid w:val="00C942FF"/>
    <w:rsid w:val="00CA5563"/>
    <w:rsid w:val="00CA57A1"/>
    <w:rsid w:val="00CA705D"/>
    <w:rsid w:val="00CB1A0E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338D"/>
    <w:rsid w:val="00D37ABF"/>
    <w:rsid w:val="00D421A1"/>
    <w:rsid w:val="00D44379"/>
    <w:rsid w:val="00D472D1"/>
    <w:rsid w:val="00D56B3F"/>
    <w:rsid w:val="00D629EC"/>
    <w:rsid w:val="00D704DB"/>
    <w:rsid w:val="00D75D08"/>
    <w:rsid w:val="00D77AF4"/>
    <w:rsid w:val="00D80516"/>
    <w:rsid w:val="00D80AD8"/>
    <w:rsid w:val="00D80DD4"/>
    <w:rsid w:val="00D85590"/>
    <w:rsid w:val="00D87D0B"/>
    <w:rsid w:val="00DA10E8"/>
    <w:rsid w:val="00DB229F"/>
    <w:rsid w:val="00DB25C3"/>
    <w:rsid w:val="00DB4FDC"/>
    <w:rsid w:val="00DB51B5"/>
    <w:rsid w:val="00DC0532"/>
    <w:rsid w:val="00DC2610"/>
    <w:rsid w:val="00DC6854"/>
    <w:rsid w:val="00DD3393"/>
    <w:rsid w:val="00DD3C18"/>
    <w:rsid w:val="00DD4379"/>
    <w:rsid w:val="00DE3022"/>
    <w:rsid w:val="00DF1211"/>
    <w:rsid w:val="00DF5562"/>
    <w:rsid w:val="00E0198D"/>
    <w:rsid w:val="00E05FB1"/>
    <w:rsid w:val="00E077F5"/>
    <w:rsid w:val="00E1602F"/>
    <w:rsid w:val="00E2151F"/>
    <w:rsid w:val="00E21843"/>
    <w:rsid w:val="00E23375"/>
    <w:rsid w:val="00E37E0C"/>
    <w:rsid w:val="00E44C05"/>
    <w:rsid w:val="00E452F0"/>
    <w:rsid w:val="00E4579E"/>
    <w:rsid w:val="00E45853"/>
    <w:rsid w:val="00E504D1"/>
    <w:rsid w:val="00E518B9"/>
    <w:rsid w:val="00E51AE9"/>
    <w:rsid w:val="00E60454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3C78"/>
    <w:rsid w:val="00EA7401"/>
    <w:rsid w:val="00EA7548"/>
    <w:rsid w:val="00EB3A8F"/>
    <w:rsid w:val="00EB53A5"/>
    <w:rsid w:val="00EB6523"/>
    <w:rsid w:val="00EC0E9C"/>
    <w:rsid w:val="00EC36EF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E2E"/>
    <w:rsid w:val="00EF2C89"/>
    <w:rsid w:val="00EF58F6"/>
    <w:rsid w:val="00F00091"/>
    <w:rsid w:val="00F01608"/>
    <w:rsid w:val="00F01EE7"/>
    <w:rsid w:val="00F03270"/>
    <w:rsid w:val="00F058EA"/>
    <w:rsid w:val="00F152FD"/>
    <w:rsid w:val="00F20149"/>
    <w:rsid w:val="00F2262D"/>
    <w:rsid w:val="00F25FFB"/>
    <w:rsid w:val="00F311B8"/>
    <w:rsid w:val="00F3324F"/>
    <w:rsid w:val="00F358B0"/>
    <w:rsid w:val="00F406E5"/>
    <w:rsid w:val="00F416E6"/>
    <w:rsid w:val="00F5112F"/>
    <w:rsid w:val="00F61E1C"/>
    <w:rsid w:val="00F622E3"/>
    <w:rsid w:val="00F63C6F"/>
    <w:rsid w:val="00F71AF9"/>
    <w:rsid w:val="00F739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C028A"/>
    <w:rsid w:val="00FC0371"/>
    <w:rsid w:val="00FC1D40"/>
    <w:rsid w:val="00FC4913"/>
    <w:rsid w:val="00FC6A2F"/>
    <w:rsid w:val="00FC6C86"/>
    <w:rsid w:val="00FD1EF1"/>
    <w:rsid w:val="00FD3B92"/>
    <w:rsid w:val="00FE29E5"/>
    <w:rsid w:val="00FE3B5F"/>
    <w:rsid w:val="00FE6A5F"/>
    <w:rsid w:val="00FF0492"/>
    <w:rsid w:val="00FF55B0"/>
    <w:rsid w:val="00FF629E"/>
    <w:rsid w:val="00FF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Emphasis"/>
    <w:basedOn w:val="a0"/>
    <w:uiPriority w:val="20"/>
    <w:qFormat/>
    <w:rsid w:val="00F152F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2</cp:revision>
  <cp:lastPrinted>2025-05-05T07:56:00Z</cp:lastPrinted>
  <dcterms:created xsi:type="dcterms:W3CDTF">2025-08-08T11:40:00Z</dcterms:created>
  <dcterms:modified xsi:type="dcterms:W3CDTF">2025-08-08T11:40:00Z</dcterms:modified>
</cp:coreProperties>
</file>